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219CC511" w:rsidR="00CF0DEC" w:rsidRPr="00AC1933" w:rsidRDefault="00CF0DEC" w:rsidP="00CF0DEC">
      <w:pPr>
        <w:keepNext/>
        <w:keepLines/>
        <w:spacing w:before="120" w:after="0" w:line="240" w:lineRule="auto"/>
        <w:ind w:left="5103"/>
        <w:outlineLvl w:val="1"/>
        <w:rPr>
          <w:rFonts w:ascii="Tahoma" w:eastAsia="Calibri Light" w:hAnsi="Tahoma" w:cs="Tahoma"/>
        </w:rPr>
      </w:pPr>
      <w:bookmarkStart w:id="0" w:name="_Toc164520805"/>
      <w:r w:rsidRPr="00AC1933">
        <w:rPr>
          <w:rFonts w:ascii="Tahoma" w:eastAsia="Calibri Light" w:hAnsi="Tahoma" w:cs="Tahoma"/>
        </w:rPr>
        <w:t xml:space="preserve">Pirkimo sąlygų </w:t>
      </w:r>
      <w:r w:rsidR="00AC1933" w:rsidRPr="00AC1933">
        <w:rPr>
          <w:rFonts w:ascii="Tahoma" w:eastAsia="Calibri Light" w:hAnsi="Tahoma" w:cs="Tahoma"/>
        </w:rPr>
        <w:t>10</w:t>
      </w:r>
      <w:r w:rsidRPr="00AC1933">
        <w:rPr>
          <w:rFonts w:ascii="Tahoma" w:eastAsia="Calibri Light" w:hAnsi="Tahoma" w:cs="Tahoma"/>
        </w:rPr>
        <w:t xml:space="preserve"> priedas „Tiekėjo</w:t>
      </w:r>
      <w:r w:rsidR="00276B05" w:rsidRPr="00AC1933">
        <w:rPr>
          <w:rFonts w:ascii="Tahoma" w:eastAsia="Calibri Light" w:hAnsi="Tahoma" w:cs="Tahoma"/>
        </w:rPr>
        <w:t xml:space="preserve"> / subtiekėjo </w:t>
      </w:r>
      <w:r w:rsidRPr="00AC1933">
        <w:rPr>
          <w:rFonts w:ascii="Tahoma" w:eastAsia="Calibri Light" w:hAnsi="Tahoma" w:cs="Tahoma"/>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D13C4" w14:textId="77777777" w:rsidR="00C227C8" w:rsidRDefault="00C227C8" w:rsidP="00CF0DEC">
      <w:pPr>
        <w:spacing w:after="0" w:line="240" w:lineRule="auto"/>
      </w:pPr>
      <w:r>
        <w:separator/>
      </w:r>
    </w:p>
  </w:endnote>
  <w:endnote w:type="continuationSeparator" w:id="0">
    <w:p w14:paraId="448CF146" w14:textId="77777777" w:rsidR="00C227C8" w:rsidRDefault="00C227C8"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0F63A" w14:textId="77777777" w:rsidR="00C227C8" w:rsidRDefault="00C227C8" w:rsidP="00CF0DEC">
      <w:pPr>
        <w:spacing w:after="0" w:line="240" w:lineRule="auto"/>
      </w:pPr>
      <w:r>
        <w:separator/>
      </w:r>
    </w:p>
  </w:footnote>
  <w:footnote w:type="continuationSeparator" w:id="0">
    <w:p w14:paraId="30212EE8" w14:textId="77777777" w:rsidR="00C227C8" w:rsidRDefault="00C227C8"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C29D0"/>
    <w:rsid w:val="0020751E"/>
    <w:rsid w:val="00235FDB"/>
    <w:rsid w:val="00276B05"/>
    <w:rsid w:val="002A1050"/>
    <w:rsid w:val="002E52C8"/>
    <w:rsid w:val="00332B68"/>
    <w:rsid w:val="00381F33"/>
    <w:rsid w:val="003854DC"/>
    <w:rsid w:val="003E0E0A"/>
    <w:rsid w:val="004B33E9"/>
    <w:rsid w:val="00572511"/>
    <w:rsid w:val="006C25CB"/>
    <w:rsid w:val="00701659"/>
    <w:rsid w:val="00753B0C"/>
    <w:rsid w:val="00781B19"/>
    <w:rsid w:val="008875F7"/>
    <w:rsid w:val="008E1EEA"/>
    <w:rsid w:val="0092412A"/>
    <w:rsid w:val="00994270"/>
    <w:rsid w:val="009D6C0E"/>
    <w:rsid w:val="00AC1933"/>
    <w:rsid w:val="00B26C85"/>
    <w:rsid w:val="00BE2284"/>
    <w:rsid w:val="00C227C8"/>
    <w:rsid w:val="00CA45CC"/>
    <w:rsid w:val="00CC32A8"/>
    <w:rsid w:val="00CF0DEC"/>
    <w:rsid w:val="00E03C7F"/>
    <w:rsid w:val="00E77CA3"/>
    <w:rsid w:val="00E95EF0"/>
    <w:rsid w:val="00EA6869"/>
    <w:rsid w:val="00EF70FF"/>
    <w:rsid w:val="00F06AB3"/>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3.xml><?xml version="1.0" encoding="utf-8"?>
<ds:datastoreItem xmlns:ds="http://schemas.openxmlformats.org/officeDocument/2006/customXml" ds:itemID="{DE679028-6CD5-4C19-99EE-40DA2A4B863B}"/>
</file>

<file path=docProps/app.xml><?xml version="1.0" encoding="utf-8"?>
<Properties xmlns="http://schemas.openxmlformats.org/officeDocument/2006/extended-properties" xmlns:vt="http://schemas.openxmlformats.org/officeDocument/2006/docPropsVTypes">
  <Template>Normal.dotm</Template>
  <TotalTime>1</TotalTime>
  <Pages>1</Pages>
  <Words>226</Words>
  <Characters>1620</Characters>
  <Application>Microsoft Office Word</Application>
  <DocSecurity>0</DocSecurity>
  <Lines>31</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Viktorija Srogytė</cp:lastModifiedBy>
  <cp:revision>4</cp:revision>
  <dcterms:created xsi:type="dcterms:W3CDTF">2024-12-12T09:24:00Z</dcterms:created>
  <dcterms:modified xsi:type="dcterms:W3CDTF">2026-07-02T13:17:00Z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